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F427" w14:textId="6D10A6FA" w:rsidR="00791FF1" w:rsidRDefault="00791FF1" w:rsidP="00791F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1B39C8B" w14:textId="01E8CCA7" w:rsidR="00791FF1" w:rsidRDefault="00791FF1" w:rsidP="00791F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4F65EF0" w14:textId="1B1A3052" w:rsidR="00E95B88" w:rsidRPr="00AF76D3" w:rsidRDefault="009F23BB" w:rsidP="00AF76D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91FF1">
        <w:rPr>
          <w:rFonts w:ascii="Arial" w:hAnsi="Arial" w:cs="Arial"/>
          <w:b/>
          <w:bCs/>
          <w:sz w:val="24"/>
          <w:szCs w:val="24"/>
          <w:u w:val="single"/>
          <w:lang w:val="en-US"/>
        </w:rPr>
        <w:t>Time Capsule Contents</w:t>
      </w:r>
    </w:p>
    <w:p w14:paraId="64F9CB59" w14:textId="3254DF9A" w:rsidR="00E95B88" w:rsidRPr="00791FF1" w:rsidRDefault="00E95B88" w:rsidP="00791FF1">
      <w:pPr>
        <w:spacing w:line="360" w:lineRule="auto"/>
        <w:rPr>
          <w:rFonts w:ascii="Arial" w:hAnsi="Arial" w:cs="Arial"/>
          <w:b/>
          <w:bCs/>
          <w:lang w:val="en-US"/>
        </w:rPr>
      </w:pPr>
      <w:r w:rsidRPr="00791FF1">
        <w:rPr>
          <w:rFonts w:ascii="Arial" w:hAnsi="Arial" w:cs="Arial"/>
          <w:b/>
          <w:bCs/>
          <w:lang w:val="en-US"/>
        </w:rPr>
        <w:t>Books/Booklets</w:t>
      </w:r>
    </w:p>
    <w:p w14:paraId="0188EC09" w14:textId="4B9C8EA1" w:rsidR="00E95B88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A4 Hardback photobook</w:t>
      </w:r>
      <w:r w:rsidR="00D3255A" w:rsidRPr="00791FF1">
        <w:rPr>
          <w:rFonts w:ascii="Arial" w:hAnsi="Arial" w:cs="Arial"/>
          <w:lang w:val="en-US"/>
        </w:rPr>
        <w:t xml:space="preserve"> </w:t>
      </w:r>
    </w:p>
    <w:p w14:paraId="6B77F4E8" w14:textId="4D28309C" w:rsidR="009F23BB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Welcome to Littlehampton Booklet</w:t>
      </w:r>
      <w:r w:rsidR="00091CEF" w:rsidRPr="00791FF1">
        <w:rPr>
          <w:rFonts w:ascii="Arial" w:hAnsi="Arial" w:cs="Arial"/>
          <w:lang w:val="en-US"/>
        </w:rPr>
        <w:t xml:space="preserve"> – a book produced </w:t>
      </w:r>
      <w:r w:rsidR="00D30E1D" w:rsidRPr="00791FF1">
        <w:rPr>
          <w:rFonts w:ascii="Arial" w:hAnsi="Arial" w:cs="Arial"/>
          <w:lang w:val="en-US"/>
        </w:rPr>
        <w:t>for people new to the area. It contains all the information a new</w:t>
      </w:r>
      <w:r w:rsidR="00F21112" w:rsidRPr="00791FF1">
        <w:rPr>
          <w:rFonts w:ascii="Arial" w:hAnsi="Arial" w:cs="Arial"/>
          <w:lang w:val="en-US"/>
        </w:rPr>
        <w:t>/perspective resident would need.</w:t>
      </w:r>
    </w:p>
    <w:p w14:paraId="08A4985D" w14:textId="25338E75" w:rsidR="009F23BB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2022 What’s on Guide</w:t>
      </w:r>
      <w:r w:rsidR="00F21112" w:rsidRPr="00791FF1">
        <w:rPr>
          <w:rFonts w:ascii="Arial" w:hAnsi="Arial" w:cs="Arial"/>
          <w:lang w:val="en-US"/>
        </w:rPr>
        <w:t xml:space="preserve"> – Annual guide produced </w:t>
      </w:r>
      <w:r w:rsidR="00C958C8" w:rsidRPr="00791FF1">
        <w:rPr>
          <w:rFonts w:ascii="Arial" w:hAnsi="Arial" w:cs="Arial"/>
          <w:lang w:val="en-US"/>
        </w:rPr>
        <w:t xml:space="preserve">for the Visit Littlehampton </w:t>
      </w:r>
      <w:r w:rsidR="00E33E82" w:rsidRPr="00791FF1">
        <w:rPr>
          <w:rFonts w:ascii="Arial" w:hAnsi="Arial" w:cs="Arial"/>
          <w:lang w:val="en-US"/>
        </w:rPr>
        <w:t>t</w:t>
      </w:r>
      <w:r w:rsidR="00C958C8" w:rsidRPr="00791FF1">
        <w:rPr>
          <w:rFonts w:ascii="Arial" w:hAnsi="Arial" w:cs="Arial"/>
          <w:lang w:val="en-US"/>
        </w:rPr>
        <w:t>ourism brand. Contains</w:t>
      </w:r>
      <w:r w:rsidR="322FE113" w:rsidRPr="00791FF1">
        <w:rPr>
          <w:rFonts w:ascii="Arial" w:hAnsi="Arial" w:cs="Arial"/>
          <w:lang w:val="en-US"/>
        </w:rPr>
        <w:t xml:space="preserve"> information on all events scheduled to take plac</w:t>
      </w:r>
      <w:r w:rsidR="00BD5E90">
        <w:rPr>
          <w:rFonts w:ascii="Arial" w:hAnsi="Arial" w:cs="Arial"/>
          <w:lang w:val="en-US"/>
        </w:rPr>
        <w:t xml:space="preserve">e March </w:t>
      </w:r>
      <w:r w:rsidR="322FE113" w:rsidRPr="00791FF1">
        <w:rPr>
          <w:rFonts w:ascii="Arial" w:hAnsi="Arial" w:cs="Arial"/>
          <w:lang w:val="en-US"/>
        </w:rPr>
        <w:t>-</w:t>
      </w:r>
      <w:r w:rsidR="00BD5E90">
        <w:rPr>
          <w:rFonts w:ascii="Arial" w:hAnsi="Arial" w:cs="Arial"/>
          <w:lang w:val="en-US"/>
        </w:rPr>
        <w:t xml:space="preserve"> </w:t>
      </w:r>
      <w:r w:rsidR="322FE113" w:rsidRPr="00791FF1">
        <w:rPr>
          <w:rFonts w:ascii="Arial" w:hAnsi="Arial" w:cs="Arial"/>
          <w:lang w:val="en-US"/>
        </w:rPr>
        <w:t>October.</w:t>
      </w:r>
    </w:p>
    <w:p w14:paraId="45ECECF4" w14:textId="06FEA662" w:rsidR="00205635" w:rsidRPr="00791FF1" w:rsidRDefault="00205635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Littlehampton v </w:t>
      </w:r>
      <w:r w:rsidRPr="00205635">
        <w:rPr>
          <w:rFonts w:ascii="Arial" w:hAnsi="Arial" w:cs="Arial"/>
          <w:lang w:val="en-US"/>
        </w:rPr>
        <w:t>Newport Pagnell</w:t>
      </w:r>
      <w:r>
        <w:rPr>
          <w:rFonts w:ascii="Arial" w:hAnsi="Arial" w:cs="Arial"/>
          <w:lang w:val="en-US"/>
        </w:rPr>
        <w:t xml:space="preserve"> Wembley programme</w:t>
      </w:r>
    </w:p>
    <w:p w14:paraId="1F927F2F" w14:textId="25B20335" w:rsidR="00E95B88" w:rsidRPr="00791FF1" w:rsidRDefault="00E95B88" w:rsidP="00791FF1">
      <w:pPr>
        <w:spacing w:line="360" w:lineRule="auto"/>
        <w:rPr>
          <w:rFonts w:ascii="Arial" w:hAnsi="Arial" w:cs="Arial"/>
          <w:b/>
          <w:bCs/>
          <w:lang w:val="en-US"/>
        </w:rPr>
      </w:pPr>
      <w:r w:rsidRPr="00791FF1">
        <w:rPr>
          <w:rFonts w:ascii="Arial" w:hAnsi="Arial" w:cs="Arial"/>
          <w:b/>
          <w:bCs/>
          <w:lang w:val="en-US"/>
        </w:rPr>
        <w:t>Textile</w:t>
      </w:r>
    </w:p>
    <w:p w14:paraId="11B6F0EA" w14:textId="76306175" w:rsidR="00E95B88" w:rsidRPr="00791FF1" w:rsidRDefault="00E95B88" w:rsidP="00791F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Littlehampton Football Club Official Team Shirt</w:t>
      </w:r>
    </w:p>
    <w:p w14:paraId="1882DD61" w14:textId="272D286A" w:rsidR="00E95B88" w:rsidRPr="00791FF1" w:rsidRDefault="00E95B88" w:rsidP="00791FF1">
      <w:pPr>
        <w:spacing w:line="360" w:lineRule="auto"/>
        <w:rPr>
          <w:rFonts w:ascii="Arial" w:hAnsi="Arial" w:cs="Arial"/>
          <w:b/>
          <w:bCs/>
          <w:lang w:val="en-US"/>
        </w:rPr>
      </w:pPr>
      <w:r w:rsidRPr="00791FF1">
        <w:rPr>
          <w:rFonts w:ascii="Arial" w:hAnsi="Arial" w:cs="Arial"/>
          <w:b/>
          <w:bCs/>
          <w:lang w:val="en-US"/>
        </w:rPr>
        <w:t>Drawings</w:t>
      </w:r>
    </w:p>
    <w:p w14:paraId="1FF3D3B6" w14:textId="6C99ED73" w:rsidR="0033349E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 xml:space="preserve">Drawing by Emily </w:t>
      </w:r>
      <w:r w:rsidR="00A95780" w:rsidRPr="00791FF1">
        <w:rPr>
          <w:rFonts w:ascii="Arial" w:hAnsi="Arial" w:cs="Arial"/>
          <w:lang w:val="en-US"/>
        </w:rPr>
        <w:t>Chittenden, aged 7 - Queen Elizabeth and Paddington Bea</w:t>
      </w:r>
      <w:r w:rsidR="0033349E" w:rsidRPr="00791FF1">
        <w:rPr>
          <w:rFonts w:ascii="Arial" w:hAnsi="Arial" w:cs="Arial"/>
          <w:lang w:val="en-US"/>
        </w:rPr>
        <w:t>r</w:t>
      </w:r>
    </w:p>
    <w:p w14:paraId="01A17441" w14:textId="2F06E118" w:rsidR="0033349E" w:rsidRPr="00791FF1" w:rsidRDefault="0033349E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The Queen’s Corgi drawing by</w:t>
      </w:r>
      <w:r w:rsidR="000E6869" w:rsidRPr="00791FF1">
        <w:rPr>
          <w:rFonts w:ascii="Arial" w:hAnsi="Arial" w:cs="Arial"/>
          <w:lang w:val="en-US"/>
        </w:rPr>
        <w:t xml:space="preserve"> Olivia Bibb-James, aged 5 – Visitor to Littlehampton Museums ‘Royal Littlehampton’ Exhibit</w:t>
      </w:r>
    </w:p>
    <w:p w14:paraId="010E7C18" w14:textId="64BEC93C" w:rsidR="00E95B88" w:rsidRPr="00791FF1" w:rsidRDefault="00E95B88" w:rsidP="00791FF1">
      <w:pPr>
        <w:spacing w:line="360" w:lineRule="auto"/>
        <w:rPr>
          <w:rFonts w:ascii="Arial" w:hAnsi="Arial" w:cs="Arial"/>
          <w:b/>
          <w:bCs/>
          <w:lang w:val="en-US"/>
        </w:rPr>
      </w:pPr>
      <w:r w:rsidRPr="00791FF1">
        <w:rPr>
          <w:rFonts w:ascii="Arial" w:hAnsi="Arial" w:cs="Arial"/>
          <w:b/>
          <w:bCs/>
          <w:lang w:val="en-US"/>
        </w:rPr>
        <w:t>Items</w:t>
      </w:r>
    </w:p>
    <w:p w14:paraId="4D3E8C8B" w14:textId="3001C9C8" w:rsidR="009F23BB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 xml:space="preserve">Platinum Jubilee Badge – Sold in the Museum </w:t>
      </w:r>
    </w:p>
    <w:p w14:paraId="49B8B62A" w14:textId="1E79A1DB" w:rsidR="00E95B88" w:rsidRPr="00791FF1" w:rsidRDefault="00E95B88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Coins from the Jubilee years of 2002 &amp; 2012</w:t>
      </w:r>
    </w:p>
    <w:p w14:paraId="5DD416B2" w14:textId="10890719" w:rsidR="00205635" w:rsidRPr="00205635" w:rsidRDefault="00E95B88" w:rsidP="0020563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 xml:space="preserve">Platinum Jubilee Bunting – used </w:t>
      </w:r>
      <w:r w:rsidR="001701BE" w:rsidRPr="00791FF1">
        <w:rPr>
          <w:rFonts w:ascii="Arial" w:hAnsi="Arial" w:cs="Arial"/>
          <w:lang w:val="en-US"/>
        </w:rPr>
        <w:t>as decoration at the Big Jubilee Lunch Celebration</w:t>
      </w:r>
    </w:p>
    <w:p w14:paraId="1D8D7D07" w14:textId="3E5AFF8C" w:rsidR="009F23BB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1</w:t>
      </w:r>
      <w:r w:rsidRPr="00791FF1">
        <w:rPr>
          <w:rFonts w:ascii="Arial" w:hAnsi="Arial" w:cs="Arial"/>
          <w:vertAlign w:val="superscript"/>
          <w:lang w:val="en-US"/>
        </w:rPr>
        <w:t>st</w:t>
      </w:r>
      <w:r w:rsidRPr="00791FF1">
        <w:rPr>
          <w:rFonts w:ascii="Arial" w:hAnsi="Arial" w:cs="Arial"/>
          <w:lang w:val="en-US"/>
        </w:rPr>
        <w:t xml:space="preserve"> Class Stamp</w:t>
      </w:r>
    </w:p>
    <w:p w14:paraId="76DBC76C" w14:textId="4AAA2AD1" w:rsidR="009F23BB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2</w:t>
      </w:r>
      <w:r w:rsidRPr="00791FF1">
        <w:rPr>
          <w:rFonts w:ascii="Arial" w:hAnsi="Arial" w:cs="Arial"/>
          <w:vertAlign w:val="superscript"/>
          <w:lang w:val="en-US"/>
        </w:rPr>
        <w:t>nd</w:t>
      </w:r>
      <w:r w:rsidRPr="00791FF1">
        <w:rPr>
          <w:rFonts w:ascii="Arial" w:hAnsi="Arial" w:cs="Arial"/>
          <w:lang w:val="en-US"/>
        </w:rPr>
        <w:t xml:space="preserve"> Class Stam</w:t>
      </w:r>
      <w:r w:rsidR="001701BE" w:rsidRPr="00791FF1">
        <w:rPr>
          <w:rFonts w:ascii="Arial" w:hAnsi="Arial" w:cs="Arial"/>
          <w:lang w:val="en-US"/>
        </w:rPr>
        <w:t>p</w:t>
      </w:r>
    </w:p>
    <w:p w14:paraId="0CB7FF53" w14:textId="1E0053D2" w:rsidR="00E95B88" w:rsidRPr="00791FF1" w:rsidRDefault="00E95B88" w:rsidP="00791FF1">
      <w:pPr>
        <w:spacing w:line="360" w:lineRule="auto"/>
        <w:rPr>
          <w:rFonts w:ascii="Arial" w:hAnsi="Arial" w:cs="Arial"/>
          <w:b/>
          <w:bCs/>
          <w:lang w:val="en-US"/>
        </w:rPr>
      </w:pPr>
      <w:r w:rsidRPr="00791FF1">
        <w:rPr>
          <w:rFonts w:ascii="Arial" w:hAnsi="Arial" w:cs="Arial"/>
          <w:b/>
          <w:bCs/>
          <w:lang w:val="en-US"/>
        </w:rPr>
        <w:t>Newspapers</w:t>
      </w:r>
    </w:p>
    <w:p w14:paraId="461B4DD3" w14:textId="2C17A9F6" w:rsidR="00E95B88" w:rsidRPr="00791FF1" w:rsidRDefault="00E95B88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Worthing Special – Platinum Jubilee Souvenir Edition – Thursday 26 May</w:t>
      </w:r>
    </w:p>
    <w:p w14:paraId="266D31C6" w14:textId="15972E51" w:rsidR="00E95B88" w:rsidRPr="00791FF1" w:rsidRDefault="00E95B88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Worthing Herald Newspaper – FA Vase Souvenir Pullout – Thursday 26 May</w:t>
      </w:r>
    </w:p>
    <w:p w14:paraId="47E4F59D" w14:textId="41CF9772" w:rsidR="009F23BB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The Times Newspaper – Friday 13 June – Britain’s Platinum Age</w:t>
      </w:r>
    </w:p>
    <w:p w14:paraId="3F459F41" w14:textId="76524D2C" w:rsidR="00E95B88" w:rsidRPr="00791FF1" w:rsidRDefault="00E95B88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 xml:space="preserve">Worthing Herald – Thursday 9 June – Happy &amp; Glorious in Green </w:t>
      </w:r>
    </w:p>
    <w:p w14:paraId="41397DCA" w14:textId="74A56248" w:rsidR="009F23BB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791FF1">
        <w:rPr>
          <w:rFonts w:ascii="Arial" w:hAnsi="Arial" w:cs="Arial"/>
          <w:lang w:val="en-US"/>
        </w:rPr>
        <w:t>Littlehampton Gazette – Wednesday 14 September – 32 page tribute</w:t>
      </w:r>
    </w:p>
    <w:p w14:paraId="15DA6698" w14:textId="2D14B96F" w:rsidR="009F23BB" w:rsidRPr="00791FF1" w:rsidRDefault="009F23BB" w:rsidP="00791FF1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791FF1">
        <w:rPr>
          <w:rFonts w:ascii="Arial" w:hAnsi="Arial" w:cs="Arial"/>
          <w:lang w:val="en-US"/>
        </w:rPr>
        <w:t>Littlehampton Gazette – Thursday 15 September – Souvenir Edition</w:t>
      </w:r>
    </w:p>
    <w:p w14:paraId="37B16DA0" w14:textId="35877A6B" w:rsidR="00E95B88" w:rsidRPr="00E95B88" w:rsidRDefault="00E95B88" w:rsidP="00E95B88">
      <w:pPr>
        <w:ind w:left="360"/>
        <w:rPr>
          <w:lang w:val="en-US"/>
        </w:rPr>
      </w:pPr>
    </w:p>
    <w:sectPr w:rsidR="00E95B88" w:rsidRPr="00E9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9F8"/>
    <w:multiLevelType w:val="hybridMultilevel"/>
    <w:tmpl w:val="86F4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6B23"/>
    <w:multiLevelType w:val="hybridMultilevel"/>
    <w:tmpl w:val="DBB4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8368">
    <w:abstractNumId w:val="1"/>
  </w:num>
  <w:num w:numId="2" w16cid:durableId="207476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BB"/>
    <w:rsid w:val="00091CEF"/>
    <w:rsid w:val="000E6869"/>
    <w:rsid w:val="001701BE"/>
    <w:rsid w:val="00175B2E"/>
    <w:rsid w:val="00205635"/>
    <w:rsid w:val="0033349E"/>
    <w:rsid w:val="004A15CF"/>
    <w:rsid w:val="00791FF1"/>
    <w:rsid w:val="009F23BB"/>
    <w:rsid w:val="00A95780"/>
    <w:rsid w:val="00AF76D3"/>
    <w:rsid w:val="00BD5E90"/>
    <w:rsid w:val="00C958C8"/>
    <w:rsid w:val="00D30E1D"/>
    <w:rsid w:val="00D3255A"/>
    <w:rsid w:val="00E33E82"/>
    <w:rsid w:val="00E9535E"/>
    <w:rsid w:val="00E95B88"/>
    <w:rsid w:val="00F21112"/>
    <w:rsid w:val="00FE47C2"/>
    <w:rsid w:val="1A5E8756"/>
    <w:rsid w:val="322FE113"/>
    <w:rsid w:val="65C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1581"/>
  <w15:chartTrackingRefBased/>
  <w15:docId w15:val="{02193F6F-91A2-497E-844F-55338CB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Budd</dc:creator>
  <cp:keywords/>
  <dc:description/>
  <cp:lastModifiedBy>Sophie Budd</cp:lastModifiedBy>
  <cp:revision>17</cp:revision>
  <dcterms:created xsi:type="dcterms:W3CDTF">2022-10-18T10:09:00Z</dcterms:created>
  <dcterms:modified xsi:type="dcterms:W3CDTF">2022-11-01T09:41:00Z</dcterms:modified>
</cp:coreProperties>
</file>